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Thursday, December 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showcase materials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Practice and wrap up our project for showcase tomorrow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preparations for showcase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Practice and wrap up our project for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presentation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last minute edits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to prepare for demonstration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Practice for showcase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documentation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Practice for the showcase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